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7" w:rsidRDefault="00DD45D7" w:rsidP="00DD4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DD45D7" w:rsidRDefault="00DD45D7" w:rsidP="00DD4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bCs/>
          <w:sz w:val="28"/>
          <w:szCs w:val="28"/>
        </w:rPr>
        <w:t>мае</w:t>
      </w:r>
      <w:r>
        <w:rPr>
          <w:rFonts w:ascii="Times New Roman" w:hAnsi="Times New Roman"/>
          <w:b/>
          <w:bCs/>
          <w:sz w:val="28"/>
          <w:szCs w:val="28"/>
        </w:rPr>
        <w:t xml:space="preserve"> 2022г. и результатах их рассмотрения </w:t>
      </w:r>
    </w:p>
    <w:p w:rsidR="00DD45D7" w:rsidRDefault="00DD45D7" w:rsidP="00DD4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DD45D7" w:rsidRDefault="00DD45D7" w:rsidP="00DD45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DD45D7" w:rsidRDefault="00DD45D7" w:rsidP="00DD45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D45D7" w:rsidRDefault="00DD45D7" w:rsidP="00DD45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DD45D7" w:rsidRDefault="00DD45D7" w:rsidP="00DD45D7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мартом 2021 </w:t>
      </w:r>
      <w:r>
        <w:rPr>
          <w:rFonts w:ascii="Times New Roman" w:hAnsi="Times New Roman"/>
          <w:sz w:val="28"/>
          <w:szCs w:val="28"/>
          <w:lang w:eastAsia="ru-RU"/>
        </w:rPr>
        <w:t>осталось тем же.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5D7" w:rsidRDefault="00DD45D7" w:rsidP="00DD45D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DD45D7" w:rsidRDefault="00DD45D7" w:rsidP="00DD45D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мае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осталось тем же.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5D7" w:rsidRDefault="00DD45D7" w:rsidP="00DD4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DD45D7" w:rsidRDefault="00DD45D7" w:rsidP="00DD4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5D7" w:rsidRDefault="00DD45D7" w:rsidP="00DD45D7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DD45D7" w:rsidRDefault="00DD45D7" w:rsidP="00DD45D7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DD45D7" w:rsidRDefault="00DD45D7" w:rsidP="00DD45D7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DD45D7" w:rsidRDefault="00DD45D7" w:rsidP="00DD4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DD45D7" w:rsidRDefault="00DD45D7" w:rsidP="00DD4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5D7" w:rsidRDefault="00DD45D7" w:rsidP="00DD4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5D7" w:rsidRDefault="00DD45D7" w:rsidP="00DD45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DD45D7" w:rsidRDefault="00DD45D7" w:rsidP="00DD45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DD45D7" w:rsidRDefault="00DD45D7" w:rsidP="00DD45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DD45D7" w:rsidRDefault="00DD45D7" w:rsidP="00DD45D7"/>
    <w:p w:rsidR="00DD45D7" w:rsidRDefault="00DD45D7" w:rsidP="00DD45D7"/>
    <w:p w:rsidR="00DD45D7" w:rsidRDefault="00DD45D7" w:rsidP="00DD45D7"/>
    <w:p w:rsidR="00DD45D7" w:rsidRDefault="00DD45D7" w:rsidP="00DD45D7"/>
    <w:bookmarkEnd w:id="0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7"/>
    <w:rsid w:val="006918F0"/>
    <w:rsid w:val="00D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2022-07-27T15:56:00Z</dcterms:created>
  <dcterms:modified xsi:type="dcterms:W3CDTF">2022-07-27T15:59:00Z</dcterms:modified>
</cp:coreProperties>
</file>