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7A" w:rsidRPr="0032657A" w:rsidRDefault="0032657A" w:rsidP="0032657A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657A">
        <w:rPr>
          <w:rFonts w:ascii="Times New Roman" w:eastAsia="Calibri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Журавского Чистоозерного района в </w:t>
      </w:r>
      <w:r>
        <w:rPr>
          <w:rFonts w:ascii="Times New Roman" w:eastAsia="Calibri" w:hAnsi="Times New Roman" w:cs="Times New Roman"/>
          <w:b/>
          <w:sz w:val="28"/>
          <w:szCs w:val="28"/>
        </w:rPr>
        <w:t>ок</w:t>
      </w:r>
      <w:bookmarkStart w:id="0" w:name="_GoBack"/>
      <w:bookmarkEnd w:id="0"/>
      <w:r w:rsidRPr="0032657A">
        <w:rPr>
          <w:rFonts w:ascii="Times New Roman" w:eastAsia="Calibri" w:hAnsi="Times New Roman" w:cs="Times New Roman"/>
          <w:b/>
          <w:sz w:val="28"/>
          <w:szCs w:val="28"/>
        </w:rPr>
        <w:t>тябре 2018 года</w:t>
      </w:r>
    </w:p>
    <w:p w:rsidR="0032657A" w:rsidRPr="0032657A" w:rsidRDefault="0032657A" w:rsidP="0032657A">
      <w:pPr>
        <w:tabs>
          <w:tab w:val="left" w:pos="4512"/>
        </w:tabs>
        <w:spacing w:after="0" w:line="240" w:lineRule="auto"/>
        <w:ind w:right="113"/>
        <w:rPr>
          <w:rFonts w:ascii="Times New Roman" w:eastAsia="Calibri" w:hAnsi="Times New Roman" w:cs="Times New Roman"/>
          <w:sz w:val="16"/>
          <w:szCs w:val="16"/>
        </w:rPr>
      </w:pPr>
      <w:r w:rsidRPr="0032657A">
        <w:rPr>
          <w:rFonts w:ascii="Times New Roman" w:eastAsia="Calibri" w:hAnsi="Times New Roman" w:cs="Times New Roman"/>
          <w:sz w:val="16"/>
          <w:szCs w:val="16"/>
        </w:rPr>
        <w:t>наименование муниципального образования</w:t>
      </w:r>
    </w:p>
    <w:tbl>
      <w:tblPr>
        <w:tblW w:w="1630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567"/>
        <w:gridCol w:w="851"/>
        <w:gridCol w:w="567"/>
        <w:gridCol w:w="1275"/>
      </w:tblGrid>
      <w:tr w:rsidR="0032657A" w:rsidRPr="0032657A" w:rsidTr="0032657A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7A" w:rsidRPr="0032657A" w:rsidRDefault="0032657A" w:rsidP="00326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57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657A" w:rsidRPr="0032657A" w:rsidRDefault="0032657A" w:rsidP="003265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65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  <w:p w:rsidR="0032657A" w:rsidRPr="0032657A" w:rsidRDefault="0032657A" w:rsidP="003265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657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7A" w:rsidRPr="0032657A" w:rsidRDefault="0032657A" w:rsidP="00326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2657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32657A" w:rsidRPr="0032657A" w:rsidRDefault="0032657A" w:rsidP="00326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657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7A" w:rsidRPr="0032657A" w:rsidRDefault="0032657A" w:rsidP="00326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2657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2657A" w:rsidRPr="0032657A" w:rsidRDefault="0032657A" w:rsidP="00326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2657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7A" w:rsidRPr="0032657A" w:rsidRDefault="0032657A" w:rsidP="00326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2657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32657A" w:rsidRPr="0032657A" w:rsidTr="0032657A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7A" w:rsidRPr="0032657A" w:rsidRDefault="0032657A" w:rsidP="00326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7A" w:rsidRPr="0032657A" w:rsidRDefault="0032657A" w:rsidP="003265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657A" w:rsidRPr="0032657A" w:rsidRDefault="0032657A" w:rsidP="003265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657A"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7A" w:rsidRPr="0032657A" w:rsidRDefault="0032657A" w:rsidP="00326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657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том числе </w:t>
            </w:r>
            <w:r w:rsidRPr="0032657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7A" w:rsidRPr="0032657A" w:rsidRDefault="0032657A" w:rsidP="00326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657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том числе </w:t>
            </w:r>
            <w:r w:rsidRPr="0032657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32657A">
              <w:rPr>
                <w:rFonts w:ascii="Times New Roman" w:eastAsia="Calibri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7A" w:rsidRPr="0032657A" w:rsidRDefault="0032657A" w:rsidP="00326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657A"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657A" w:rsidRPr="0032657A" w:rsidRDefault="0032657A" w:rsidP="003265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65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7A" w:rsidRPr="0032657A" w:rsidRDefault="0032657A" w:rsidP="00326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2657A"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 принято</w:t>
            </w:r>
            <w:r w:rsidRPr="0032657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657A" w:rsidRPr="0032657A" w:rsidRDefault="0032657A" w:rsidP="0032657A">
            <w:pPr>
              <w:spacing w:after="0" w:line="240" w:lineRule="auto"/>
              <w:ind w:left="113" w:right="2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65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2657A" w:rsidRPr="0032657A" w:rsidTr="0032657A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7A" w:rsidRPr="0032657A" w:rsidRDefault="0032657A" w:rsidP="00326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7A" w:rsidRPr="0032657A" w:rsidRDefault="0032657A" w:rsidP="003265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7A" w:rsidRPr="0032657A" w:rsidRDefault="0032657A" w:rsidP="0032657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657A" w:rsidRPr="0032657A" w:rsidRDefault="0032657A" w:rsidP="003265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657A">
              <w:rPr>
                <w:rFonts w:ascii="Times New Roman" w:eastAsia="Calibri" w:hAnsi="Times New Roman" w:cs="Times New Roman"/>
                <w:sz w:val="16"/>
                <w:szCs w:val="16"/>
              </w:rPr>
              <w:t>Государство,</w:t>
            </w:r>
          </w:p>
          <w:p w:rsidR="0032657A" w:rsidRPr="0032657A" w:rsidRDefault="0032657A" w:rsidP="003265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657A">
              <w:rPr>
                <w:rFonts w:ascii="Times New Roman" w:eastAsia="Calibri" w:hAnsi="Times New Roman" w:cs="Times New Roman"/>
                <w:sz w:val="16"/>
                <w:szCs w:val="16"/>
              </w:rPr>
              <w:t>общество,</w:t>
            </w:r>
          </w:p>
          <w:p w:rsidR="0032657A" w:rsidRPr="0032657A" w:rsidRDefault="0032657A" w:rsidP="003265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657A">
              <w:rPr>
                <w:rFonts w:ascii="Times New Roman" w:eastAsia="Calibri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657A" w:rsidRPr="0032657A" w:rsidRDefault="0032657A" w:rsidP="003265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2657A">
              <w:rPr>
                <w:rFonts w:ascii="Times New Roman" w:eastAsia="Calibri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657A" w:rsidRPr="0032657A" w:rsidRDefault="0032657A" w:rsidP="003265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657A"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657A" w:rsidRPr="0032657A" w:rsidRDefault="0032657A" w:rsidP="003265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657A">
              <w:rPr>
                <w:rFonts w:ascii="Times New Roman" w:eastAsia="Calibri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657A" w:rsidRPr="0032657A" w:rsidRDefault="0032657A" w:rsidP="003265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657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657A" w:rsidRPr="0032657A" w:rsidRDefault="0032657A" w:rsidP="003265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657A">
              <w:rPr>
                <w:rFonts w:ascii="Times New Roman" w:eastAsia="Calibri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657A" w:rsidRPr="0032657A" w:rsidRDefault="0032657A" w:rsidP="003265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657A">
              <w:rPr>
                <w:rFonts w:ascii="Times New Roman" w:eastAsia="Calibri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657A" w:rsidRPr="0032657A" w:rsidRDefault="0032657A" w:rsidP="003265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657A">
              <w:rPr>
                <w:rFonts w:ascii="Times New Roman" w:eastAsia="Calibri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657A" w:rsidRPr="0032657A" w:rsidRDefault="0032657A" w:rsidP="003265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657A">
              <w:rPr>
                <w:rFonts w:ascii="Times New Roman" w:eastAsia="Calibri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657A" w:rsidRPr="0032657A" w:rsidRDefault="0032657A" w:rsidP="00326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657A">
              <w:rPr>
                <w:rFonts w:ascii="Times New Roman" w:eastAsia="Calibri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657A" w:rsidRPr="0032657A" w:rsidRDefault="0032657A" w:rsidP="003265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2657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657A" w:rsidRPr="0032657A" w:rsidRDefault="0032657A" w:rsidP="003265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657A"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657A" w:rsidRPr="0032657A" w:rsidRDefault="0032657A" w:rsidP="003265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2657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657A" w:rsidRPr="0032657A" w:rsidRDefault="0032657A" w:rsidP="003265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2657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657A" w:rsidRPr="0032657A" w:rsidRDefault="0032657A" w:rsidP="003265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657A">
              <w:rPr>
                <w:rFonts w:ascii="Times New Roman" w:eastAsia="Calibri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7A" w:rsidRPr="0032657A" w:rsidRDefault="0032657A" w:rsidP="003265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657A" w:rsidRPr="0032657A" w:rsidRDefault="0032657A" w:rsidP="003265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657A">
              <w:rPr>
                <w:rFonts w:ascii="Times New Roman" w:eastAsia="Calibri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657A" w:rsidRPr="0032657A" w:rsidRDefault="0032657A" w:rsidP="003265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657A">
              <w:rPr>
                <w:rFonts w:ascii="Times New Roman" w:eastAsia="Calibri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7A" w:rsidRPr="0032657A" w:rsidRDefault="0032657A" w:rsidP="003265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2657A" w:rsidRPr="0032657A" w:rsidTr="0032657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7A" w:rsidRPr="0032657A" w:rsidRDefault="0032657A" w:rsidP="0032657A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57A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Журавский с/с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7A" w:rsidRPr="0032657A" w:rsidRDefault="0032657A" w:rsidP="003265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7A" w:rsidRPr="0032657A" w:rsidRDefault="0032657A" w:rsidP="00326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57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7A" w:rsidRPr="0032657A" w:rsidRDefault="0032657A" w:rsidP="00326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57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7A" w:rsidRPr="0032657A" w:rsidRDefault="0032657A" w:rsidP="00326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57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7A" w:rsidRPr="0032657A" w:rsidRDefault="0032657A" w:rsidP="00326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57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7A" w:rsidRPr="0032657A" w:rsidRDefault="0032657A" w:rsidP="00326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57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7A" w:rsidRPr="0032657A" w:rsidRDefault="0032657A" w:rsidP="00326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57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7A" w:rsidRPr="0032657A" w:rsidRDefault="0032657A" w:rsidP="00326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57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7A" w:rsidRPr="0032657A" w:rsidRDefault="0032657A" w:rsidP="00326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57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7A" w:rsidRPr="0032657A" w:rsidRDefault="0032657A" w:rsidP="00326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57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7A" w:rsidRPr="0032657A" w:rsidRDefault="0032657A" w:rsidP="00326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57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7A" w:rsidRPr="0032657A" w:rsidRDefault="0032657A" w:rsidP="00326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57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7A" w:rsidRPr="0032657A" w:rsidRDefault="0032657A" w:rsidP="00326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57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7A" w:rsidRPr="0032657A" w:rsidRDefault="0032657A" w:rsidP="00326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57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7A" w:rsidRPr="0032657A" w:rsidRDefault="0032657A" w:rsidP="00326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57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7A" w:rsidRPr="0032657A" w:rsidRDefault="0032657A" w:rsidP="00326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57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7A" w:rsidRPr="0032657A" w:rsidRDefault="0032657A" w:rsidP="00326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57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7A" w:rsidRPr="0032657A" w:rsidRDefault="0032657A" w:rsidP="00326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7A" w:rsidRPr="0032657A" w:rsidRDefault="0032657A" w:rsidP="00326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7A" w:rsidRPr="0032657A" w:rsidRDefault="0032657A" w:rsidP="00326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57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7A" w:rsidRPr="0032657A" w:rsidRDefault="0032657A" w:rsidP="00326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2657A" w:rsidRPr="0032657A" w:rsidTr="0032657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7A" w:rsidRPr="0032657A" w:rsidRDefault="0032657A" w:rsidP="00326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с начала 2018г.</w:t>
            </w:r>
          </w:p>
          <w:p w:rsidR="0032657A" w:rsidRPr="0032657A" w:rsidRDefault="0032657A" w:rsidP="0032657A">
            <w:pPr>
              <w:spacing w:after="0" w:line="240" w:lineRule="auto"/>
              <w:ind w:left="72" w:right="-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7A" w:rsidRPr="0032657A" w:rsidRDefault="0032657A" w:rsidP="00326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7A" w:rsidRPr="0032657A" w:rsidRDefault="0032657A" w:rsidP="00326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7A" w:rsidRPr="0032657A" w:rsidRDefault="0032657A" w:rsidP="00326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7A" w:rsidRPr="0032657A" w:rsidRDefault="0032657A" w:rsidP="00326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7A" w:rsidRPr="0032657A" w:rsidRDefault="0032657A" w:rsidP="00326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7A" w:rsidRPr="0032657A" w:rsidRDefault="0032657A" w:rsidP="00326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7A" w:rsidRPr="0032657A" w:rsidRDefault="0032657A" w:rsidP="00326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7A" w:rsidRPr="0032657A" w:rsidRDefault="0032657A" w:rsidP="00326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7A" w:rsidRPr="0032657A" w:rsidRDefault="0032657A" w:rsidP="00326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7A" w:rsidRPr="0032657A" w:rsidRDefault="0032657A" w:rsidP="00326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7A" w:rsidRPr="0032657A" w:rsidRDefault="0032657A" w:rsidP="00326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7A" w:rsidRPr="0032657A" w:rsidRDefault="0032657A" w:rsidP="00326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7A" w:rsidRPr="0032657A" w:rsidRDefault="0032657A" w:rsidP="00326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7A" w:rsidRPr="0032657A" w:rsidRDefault="0032657A" w:rsidP="00326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7A" w:rsidRPr="0032657A" w:rsidRDefault="0032657A" w:rsidP="00326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7A" w:rsidRPr="0032657A" w:rsidRDefault="0032657A" w:rsidP="00326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7A" w:rsidRPr="0032657A" w:rsidRDefault="0032657A" w:rsidP="00326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7A" w:rsidRPr="0032657A" w:rsidRDefault="0032657A" w:rsidP="003265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7A" w:rsidRPr="0032657A" w:rsidRDefault="0032657A" w:rsidP="00326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7A" w:rsidRPr="0032657A" w:rsidRDefault="0032657A" w:rsidP="00326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7A" w:rsidRPr="0032657A" w:rsidRDefault="0032657A" w:rsidP="00326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</w:tr>
    </w:tbl>
    <w:p w:rsidR="0032657A" w:rsidRPr="0032657A" w:rsidRDefault="0032657A" w:rsidP="0032657A">
      <w:pPr>
        <w:rPr>
          <w:rFonts w:ascii="Calibri" w:eastAsia="Calibri" w:hAnsi="Calibri" w:cs="Times New Roman"/>
        </w:rPr>
      </w:pPr>
    </w:p>
    <w:sectPr w:rsidR="0032657A" w:rsidRPr="0032657A" w:rsidSect="004A54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7A"/>
    <w:rsid w:val="0032657A"/>
    <w:rsid w:val="008D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2022-07-25T17:56:00Z</dcterms:created>
  <dcterms:modified xsi:type="dcterms:W3CDTF">2022-07-25T17:58:00Z</dcterms:modified>
</cp:coreProperties>
</file>