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62" w:rsidRPr="00132E62" w:rsidRDefault="00132E62" w:rsidP="00132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численности </w:t>
      </w: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лиц, замещающих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E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должности муниципальной службы</w:t>
      </w:r>
      <w:r w:rsidRPr="00132E6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Журавского сельсовета и работников муниципальных учреждений Журавского сельсовета с указанием фактических затрат на их денежное содержание  за </w:t>
      </w:r>
      <w:r w:rsidR="00EA113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 w:rsidR="004271F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E62" w:rsidRPr="00132E62" w:rsidRDefault="00132E62" w:rsidP="00132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6 ст.52 Федерального закона «Об общих принципах организации местного самоуправления в Российской Федерации» администрация Журавского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за </w:t>
      </w:r>
      <w:r w:rsidR="00EA113A">
        <w:rPr>
          <w:rFonts w:ascii="Times New Roman" w:eastAsia="Calibri" w:hAnsi="Times New Roman" w:cs="Times New Roman"/>
          <w:sz w:val="28"/>
          <w:szCs w:val="28"/>
        </w:rPr>
        <w:t>3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 w:rsidR="004271F6">
        <w:rPr>
          <w:rFonts w:ascii="Times New Roman" w:eastAsia="Calibri" w:hAnsi="Times New Roman" w:cs="Times New Roman"/>
          <w:sz w:val="28"/>
          <w:szCs w:val="28"/>
        </w:rPr>
        <w:t>2</w:t>
      </w:r>
      <w:r w:rsidRPr="00132E6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132E62" w:rsidRPr="00132E62" w:rsidRDefault="00132E62" w:rsidP="00132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3399"/>
        <w:gridCol w:w="2462"/>
      </w:tblGrid>
      <w:tr w:rsidR="00132E62" w:rsidRPr="00132E62" w:rsidTr="00132E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EA113A" w:rsidP="004271F6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32E62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</w:t>
            </w:r>
            <w:r w:rsidR="00132E62" w:rsidRPr="00132E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4271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32E62"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32E62" w:rsidRPr="00132E62" w:rsidTr="00132E6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Журавского сельсовета.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оплату труда, тыс. </w:t>
            </w:r>
            <w:proofErr w:type="spell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2E62" w:rsidRPr="00132E62" w:rsidTr="00132E62">
        <w:trPr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653095" w:rsidRDefault="00785FAA" w:rsidP="00EA113A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EA113A">
              <w:rPr>
                <w:rFonts w:ascii="Times New Roman" w:eastAsia="Calibri" w:hAnsi="Times New Roman" w:cs="Times New Roman"/>
                <w:sz w:val="28"/>
                <w:szCs w:val="28"/>
              </w:rPr>
              <w:t>8,5</w:t>
            </w:r>
          </w:p>
        </w:tc>
      </w:tr>
      <w:tr w:rsidR="00132E62" w:rsidRPr="00132E62" w:rsidTr="00132E62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МКУК «Журавский культурно - досуговый  центр».</w:t>
            </w: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оплату труда, тыс. руб.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2E62" w:rsidRPr="00132E62" w:rsidTr="00132E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785FAA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BB5929" w:rsidRDefault="00EA113A" w:rsidP="00653095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833,2</w:t>
            </w:r>
          </w:p>
        </w:tc>
      </w:tr>
      <w:tr w:rsidR="00132E62" w:rsidRPr="00132E62" w:rsidTr="00132E6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МКУ « Журавский спортивно-оздоровительный комплекс».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фактические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</w:t>
            </w:r>
            <w:proofErr w:type="gramStart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2E62" w:rsidRPr="00132E62" w:rsidRDefault="00132E62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E62">
              <w:rPr>
                <w:rFonts w:ascii="Times New Roman" w:eastAsia="Calibri" w:hAnsi="Times New Roman" w:cs="Times New Roman"/>
                <w:sz w:val="28"/>
                <w:szCs w:val="28"/>
              </w:rPr>
              <w:t>оплату труда, тыс. руб.</w:t>
            </w:r>
          </w:p>
        </w:tc>
      </w:tr>
      <w:tr w:rsidR="00132E62" w:rsidRPr="00132E62" w:rsidTr="00427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62" w:rsidRPr="00132E62" w:rsidRDefault="00132E62" w:rsidP="00132E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62" w:rsidRPr="008B0802" w:rsidRDefault="00EA113A" w:rsidP="00132E62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62" w:rsidRPr="008B0802" w:rsidRDefault="00EA113A" w:rsidP="00653095">
            <w:p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385,0</w:t>
            </w:r>
          </w:p>
        </w:tc>
      </w:tr>
    </w:tbl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Pr="00132E62" w:rsidRDefault="00132E62" w:rsidP="00132E62">
      <w:pPr>
        <w:rPr>
          <w:rFonts w:ascii="Calibri" w:eastAsia="Times New Roman" w:hAnsi="Calibri" w:cs="Times New Roman"/>
          <w:lang w:eastAsia="ru-RU"/>
        </w:rPr>
      </w:pPr>
    </w:p>
    <w:p w:rsidR="00132E62" w:rsidRDefault="00132E62"/>
    <w:sectPr w:rsidR="0013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2"/>
    <w:rsid w:val="00132E62"/>
    <w:rsid w:val="00156C7E"/>
    <w:rsid w:val="0030642A"/>
    <w:rsid w:val="003548E6"/>
    <w:rsid w:val="004271F6"/>
    <w:rsid w:val="005A441D"/>
    <w:rsid w:val="00653095"/>
    <w:rsid w:val="006D25DB"/>
    <w:rsid w:val="00785FAA"/>
    <w:rsid w:val="008B0802"/>
    <w:rsid w:val="00BB5929"/>
    <w:rsid w:val="00DE0AF8"/>
    <w:rsid w:val="00E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2022-07-05T04:53:00Z</cp:lastPrinted>
  <dcterms:created xsi:type="dcterms:W3CDTF">2021-04-08T04:47:00Z</dcterms:created>
  <dcterms:modified xsi:type="dcterms:W3CDTF">2022-10-19T02:53:00Z</dcterms:modified>
</cp:coreProperties>
</file>