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85C" w:rsidRDefault="0069785C" w:rsidP="0069785C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ЭХО</w:t>
      </w:r>
    </w:p>
    <w:p w:rsidR="0069785C" w:rsidRDefault="0069785C" w:rsidP="0069785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Газета </w:t>
      </w:r>
      <w:r>
        <w:rPr>
          <w:rFonts w:ascii="Times New Roman" w:hAnsi="Times New Roman"/>
          <w:b/>
          <w:sz w:val="36"/>
          <w:szCs w:val="36"/>
        </w:rPr>
        <w:t>№ 2</w:t>
      </w:r>
      <w:r w:rsidR="00726D03">
        <w:rPr>
          <w:rFonts w:ascii="Times New Roman" w:hAnsi="Times New Roman"/>
          <w:b/>
          <w:sz w:val="36"/>
          <w:szCs w:val="36"/>
        </w:rPr>
        <w:t>3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от </w:t>
      </w:r>
      <w:r w:rsidR="00726D0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1.08 .2023г.</w:t>
      </w:r>
    </w:p>
    <w:p w:rsidR="0069785C" w:rsidRDefault="0069785C" w:rsidP="0069785C">
      <w:pPr>
        <w:spacing w:after="0" w:line="240" w:lineRule="auto"/>
        <w:rPr>
          <w:rFonts w:ascii="Times New Roman" w:hAnsi="Times New Roman"/>
        </w:rPr>
      </w:pPr>
    </w:p>
    <w:p w:rsidR="0069785C" w:rsidRDefault="0069785C" w:rsidP="0069785C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(Газета Журавского сельсовета основана решением 9 сессии Совета депутатов (третьего созыва) Журавского сельсовета Чистоозерного района Новосибирской области от 29.03.2006г)</w:t>
      </w:r>
    </w:p>
    <w:tbl>
      <w:tblPr>
        <w:tblW w:w="0" w:type="auto"/>
        <w:tblLook w:val="01E0"/>
      </w:tblPr>
      <w:tblGrid>
        <w:gridCol w:w="3277"/>
        <w:gridCol w:w="3277"/>
        <w:gridCol w:w="3278"/>
      </w:tblGrid>
      <w:tr w:rsidR="0069785C" w:rsidTr="0069785C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 xml:space="preserve">Учредитель: администрация Журавского сельсовета Чистоозерного района Новосибирской области. </w:t>
            </w:r>
          </w:p>
          <w:p w:rsidR="0069785C" w:rsidRDefault="006978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0"/>
                <w:szCs w:val="20"/>
                <w:lang w:eastAsia="en-US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 xml:space="preserve">Адрес: 632715 НСО </w:t>
            </w:r>
            <w:proofErr w:type="spellStart"/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>Чистоозерный</w:t>
            </w:r>
            <w:proofErr w:type="spellEnd"/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 xml:space="preserve"> район, с</w:t>
            </w:r>
            <w:proofErr w:type="gramStart"/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>.Ж</w:t>
            </w:r>
            <w:proofErr w:type="gramEnd"/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 xml:space="preserve">уравка, ул. Центральная 41б, Телефон: 8(383)6893342,  </w:t>
            </w:r>
          </w:p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sz w:val="20"/>
                <w:szCs w:val="20"/>
                <w:lang w:eastAsia="en-US"/>
              </w:rPr>
              <w:t xml:space="preserve">факс: 8(383)6893508 сайт администрации </w:t>
            </w:r>
            <w:proofErr w:type="spellStart"/>
            <w:r>
              <w:rPr>
                <w:rFonts w:ascii="Times New Roman" w:hAnsi="Times New Roman" w:cs="Courier New"/>
                <w:b/>
                <w:color w:val="0000FF"/>
                <w:sz w:val="20"/>
                <w:szCs w:val="20"/>
                <w:lang w:val="en-US" w:eastAsia="en-US"/>
              </w:rPr>
              <w:t>shurawka</w:t>
            </w:r>
            <w:proofErr w:type="spellEnd"/>
            <w:r>
              <w:rPr>
                <w:rFonts w:ascii="Times New Roman" w:hAnsi="Times New Roman" w:cs="Courier New"/>
                <w:b/>
                <w:color w:val="0000FF"/>
                <w:sz w:val="20"/>
                <w:szCs w:val="20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Courier New"/>
                <w:b/>
                <w:color w:val="0000FF"/>
                <w:sz w:val="20"/>
                <w:szCs w:val="20"/>
                <w:lang w:val="en-US" w:eastAsia="en-US"/>
              </w:rPr>
              <w:t>nso</w:t>
            </w:r>
            <w:proofErr w:type="spellEnd"/>
            <w:r>
              <w:rPr>
                <w:rFonts w:ascii="Times New Roman" w:hAnsi="Times New Roman" w:cs="Courier New"/>
                <w:b/>
                <w:color w:val="0000FF"/>
                <w:sz w:val="20"/>
                <w:szCs w:val="20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Courier New"/>
                <w:b/>
                <w:color w:val="0000FF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  <w:t xml:space="preserve">Редактор: Воронина В.А.         </w:t>
            </w:r>
          </w:p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  <w:t xml:space="preserve">Ответственный секретарь: </w:t>
            </w:r>
            <w:proofErr w:type="spellStart"/>
            <w:r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  <w:t>Погоняйченко</w:t>
            </w:r>
            <w:proofErr w:type="spellEnd"/>
            <w:r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  <w:t xml:space="preserve"> О.Н  </w:t>
            </w:r>
          </w:p>
          <w:p w:rsidR="0069785C" w:rsidRDefault="00697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ourier New"/>
                <w:b/>
                <w:i/>
                <w:sz w:val="20"/>
                <w:szCs w:val="20"/>
                <w:lang w:eastAsia="en-US"/>
              </w:rPr>
              <w:t>Тираж: 5 экз.</w:t>
            </w:r>
          </w:p>
          <w:p w:rsidR="0069785C" w:rsidRDefault="006978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0"/>
                <w:szCs w:val="20"/>
                <w:lang w:eastAsia="en-US"/>
              </w:rPr>
            </w:pPr>
          </w:p>
        </w:tc>
      </w:tr>
    </w:tbl>
    <w:p w:rsidR="00562639" w:rsidRDefault="00562639"/>
    <w:p w:rsidR="0069785C" w:rsidRPr="004C2789" w:rsidRDefault="0069785C" w:rsidP="00726D03">
      <w:pPr>
        <w:rPr>
          <w:b/>
          <w:sz w:val="24"/>
          <w:szCs w:val="24"/>
        </w:rPr>
      </w:pPr>
      <w:r w:rsidRPr="0069785C">
        <w:rPr>
          <w:b/>
          <w:sz w:val="32"/>
          <w:szCs w:val="32"/>
        </w:rPr>
        <w:t>Сегодня в номере:</w:t>
      </w:r>
      <w:r w:rsidR="00726D03">
        <w:rPr>
          <w:b/>
          <w:sz w:val="32"/>
          <w:szCs w:val="32"/>
        </w:rPr>
        <w:t xml:space="preserve"> </w:t>
      </w:r>
      <w:r w:rsidR="004C2789">
        <w:rPr>
          <w:b/>
          <w:sz w:val="24"/>
          <w:szCs w:val="24"/>
        </w:rPr>
        <w:t xml:space="preserve">Информация </w:t>
      </w:r>
      <w:r w:rsidR="00404861" w:rsidRPr="004C2789">
        <w:rPr>
          <w:b/>
          <w:sz w:val="24"/>
          <w:szCs w:val="24"/>
        </w:rPr>
        <w:t>Государственного</w:t>
      </w:r>
      <w:r w:rsidR="00726D03" w:rsidRPr="004C2789">
        <w:rPr>
          <w:b/>
          <w:sz w:val="24"/>
          <w:szCs w:val="24"/>
        </w:rPr>
        <w:t xml:space="preserve"> инспектор</w:t>
      </w:r>
      <w:r w:rsidR="004C2789" w:rsidRPr="004C2789">
        <w:rPr>
          <w:b/>
          <w:sz w:val="24"/>
          <w:szCs w:val="24"/>
        </w:rPr>
        <w:t>а</w:t>
      </w:r>
      <w:r w:rsidR="00726D03" w:rsidRPr="004C2789">
        <w:rPr>
          <w:b/>
          <w:sz w:val="24"/>
          <w:szCs w:val="24"/>
        </w:rPr>
        <w:t xml:space="preserve"> ФКУ Центр ГИМС МЧС России по Новосибирской области </w:t>
      </w:r>
      <w:proofErr w:type="spellStart"/>
      <w:r w:rsidR="00726D03" w:rsidRPr="004C2789">
        <w:rPr>
          <w:b/>
          <w:sz w:val="24"/>
          <w:szCs w:val="24"/>
        </w:rPr>
        <w:t>Купинского</w:t>
      </w:r>
      <w:proofErr w:type="spellEnd"/>
      <w:r w:rsidR="00726D03" w:rsidRPr="004C2789">
        <w:rPr>
          <w:b/>
          <w:sz w:val="24"/>
          <w:szCs w:val="24"/>
        </w:rPr>
        <w:t xml:space="preserve"> инспекторского отделения</w:t>
      </w:r>
      <w:r w:rsidR="004C2789" w:rsidRPr="004C2789">
        <w:rPr>
          <w:b/>
          <w:sz w:val="24"/>
          <w:szCs w:val="24"/>
        </w:rPr>
        <w:t xml:space="preserve"> и начальника отдела ЕДДС, ГО и ЧС </w:t>
      </w:r>
      <w:proofErr w:type="spellStart"/>
      <w:r w:rsidR="004C2789" w:rsidRPr="004C2789">
        <w:rPr>
          <w:b/>
          <w:sz w:val="24"/>
          <w:szCs w:val="24"/>
        </w:rPr>
        <w:t>МОБр</w:t>
      </w:r>
      <w:proofErr w:type="spellEnd"/>
      <w:r w:rsidR="004C2789" w:rsidRPr="004C2789">
        <w:rPr>
          <w:b/>
          <w:sz w:val="24"/>
          <w:szCs w:val="24"/>
        </w:rPr>
        <w:t xml:space="preserve"> по Чистоозерному району.                                                  </w:t>
      </w:r>
    </w:p>
    <w:p w:rsidR="0069785C" w:rsidRPr="00E81815" w:rsidRDefault="0069785C" w:rsidP="0069785C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69785C" w:rsidRPr="00E81815" w:rsidRDefault="0069785C" w:rsidP="0069785C">
      <w:r w:rsidRPr="00E81815">
        <w:t>Дорогие Друзья!</w:t>
      </w:r>
    </w:p>
    <w:p w:rsidR="0069785C" w:rsidRPr="00E81815" w:rsidRDefault="0069785C" w:rsidP="0069785C">
      <w:r w:rsidRPr="00E81815">
        <w:t xml:space="preserve">              С </w:t>
      </w:r>
      <w:r>
        <w:t>26 августа</w:t>
      </w:r>
      <w:r w:rsidRPr="00E81815">
        <w:t xml:space="preserve">  </w:t>
      </w:r>
      <w:r>
        <w:t xml:space="preserve">2023 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69785C" w:rsidRPr="00E81815" w:rsidRDefault="0069785C" w:rsidP="0069785C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85C" w:rsidRPr="00E81815" w:rsidRDefault="0069785C" w:rsidP="0069785C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69785C" w:rsidRPr="00E81815" w:rsidRDefault="0069785C" w:rsidP="0069785C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69785C" w:rsidRPr="00E81815" w:rsidRDefault="0069785C" w:rsidP="0069785C">
      <w:pPr>
        <w:rPr>
          <w:b/>
        </w:rPr>
      </w:pPr>
      <w:r w:rsidRPr="00E81815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rPr>
          <w:b/>
        </w:rPr>
        <w:t xml:space="preserve">Охота – это праздник души. </w:t>
      </w:r>
    </w:p>
    <w:p w:rsidR="0069785C" w:rsidRPr="00E81815" w:rsidRDefault="0069785C" w:rsidP="0069785C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69785C" w:rsidRPr="00E81815" w:rsidRDefault="0069785C" w:rsidP="0069785C"/>
    <w:p w:rsidR="0069785C" w:rsidRPr="00E81815" w:rsidRDefault="0069785C" w:rsidP="0069785C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69785C" w:rsidRPr="00E81815" w:rsidRDefault="0069785C" w:rsidP="0069785C">
      <w:r w:rsidRPr="00E81815"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E81815">
        <w:lastRenderedPageBreak/>
        <w:t>оказавшихся</w:t>
      </w:r>
      <w:proofErr w:type="gramEnd"/>
      <w:r w:rsidRPr="00E81815">
        <w:t xml:space="preserve"> в бедственной ситуации. Убирайте браконьерские снасти, петли, капканы и ловушки.</w:t>
      </w:r>
    </w:p>
    <w:p w:rsidR="0069785C" w:rsidRDefault="0069785C" w:rsidP="0069785C">
      <w:r w:rsidRPr="00E81815">
        <w:t xml:space="preserve"> Всё добытое, должно быть собрано. Совесть охотника должна быть чистой. </w:t>
      </w:r>
    </w:p>
    <w:p w:rsidR="0069785C" w:rsidRDefault="0069785C" w:rsidP="0069785C">
      <w:r w:rsidRPr="00E8181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85C" w:rsidRPr="00E81815" w:rsidRDefault="0069785C" w:rsidP="0069785C"/>
    <w:p w:rsidR="0069785C" w:rsidRPr="00E81815" w:rsidRDefault="0069785C" w:rsidP="0069785C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69785C" w:rsidRPr="00E81815" w:rsidRDefault="0069785C" w:rsidP="0069785C">
      <w:r w:rsidRPr="00E81815">
        <w:t xml:space="preserve"> </w:t>
      </w:r>
    </w:p>
    <w:p w:rsidR="0069785C" w:rsidRPr="00E81815" w:rsidRDefault="0069785C" w:rsidP="0069785C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69785C" w:rsidRPr="00E81815" w:rsidRDefault="0069785C" w:rsidP="0069785C">
      <w:r w:rsidRPr="00E81815">
        <w:t xml:space="preserve"> </w:t>
      </w:r>
      <w:r w:rsidRPr="00E81815">
        <w:rPr>
          <w:noProof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</w:rPr>
        <w:drawing>
          <wp:inline distT="0" distB="0" distL="0" distR="0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Pr="00E81815" w:rsidRDefault="0069785C" w:rsidP="0069785C">
      <w:r w:rsidRPr="00E81815"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69785C" w:rsidRPr="00E81815" w:rsidRDefault="0069785C" w:rsidP="0069785C">
      <w:r w:rsidRPr="00E81815">
        <w:rPr>
          <w:noProof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Pr="00E81815" w:rsidRDefault="0069785C" w:rsidP="0069785C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69785C" w:rsidRPr="00E81815" w:rsidRDefault="0069785C" w:rsidP="0069785C">
      <w:r w:rsidRPr="00E81815">
        <w:rPr>
          <w:noProof/>
        </w:rPr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Pr="00E81815" w:rsidRDefault="0069785C" w:rsidP="0069785C"/>
    <w:p w:rsidR="0069785C" w:rsidRPr="00E81815" w:rsidRDefault="0069785C" w:rsidP="0069785C">
      <w:r w:rsidRPr="00E8181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E81815">
        <w:t>Покрышкина</w:t>
      </w:r>
      <w:proofErr w:type="spellEnd"/>
      <w:r w:rsidRPr="00E81815"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69785C" w:rsidRPr="00E81815" w:rsidRDefault="0069785C" w:rsidP="0069785C">
      <w:r w:rsidRPr="00E81815">
        <w:t xml:space="preserve"> </w:t>
      </w:r>
      <w:r w:rsidRPr="00E81815">
        <w:rPr>
          <w:noProof/>
        </w:rPr>
        <w:drawing>
          <wp:inline distT="0" distB="0" distL="0" distR="0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</w:rPr>
        <w:drawing>
          <wp:inline distT="0" distB="0" distL="0" distR="0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Pr="00E81815" w:rsidRDefault="0069785C" w:rsidP="0069785C">
      <w:r w:rsidRPr="00E81815">
        <w:t xml:space="preserve">Соблюдайте правила безопасности на водных объектах. </w:t>
      </w:r>
    </w:p>
    <w:p w:rsidR="0069785C" w:rsidRPr="00E81815" w:rsidRDefault="0069785C" w:rsidP="0069785C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</w:t>
      </w:r>
      <w:proofErr w:type="spellStart"/>
      <w:r w:rsidRPr="00E81815">
        <w:t>КоАП</w:t>
      </w:r>
      <w:proofErr w:type="spellEnd"/>
      <w:r w:rsidRPr="00E81815">
        <w:t xml:space="preserve"> РФ влечет наложение административного штрафа на гражданина в размере от 300 до 500 рублей.</w:t>
      </w:r>
    </w:p>
    <w:p w:rsidR="0069785C" w:rsidRPr="00E81815" w:rsidRDefault="0069785C" w:rsidP="0069785C">
      <w:r w:rsidRPr="00E81815">
        <w:tab/>
      </w:r>
      <w:r w:rsidRPr="00E81815">
        <w:tab/>
      </w:r>
    </w:p>
    <w:p w:rsidR="0069785C" w:rsidRDefault="0069785C" w:rsidP="0069785C">
      <w:r w:rsidRPr="00E81815"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E81815">
        <w:t>частую</w:t>
      </w:r>
      <w:proofErr w:type="gramEnd"/>
      <w:r w:rsidRPr="00E81815">
        <w:t xml:space="preserve"> заканчивается трагически. </w:t>
      </w:r>
      <w:proofErr w:type="gramStart"/>
      <w:r w:rsidRPr="00E81815"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69785C" w:rsidRPr="00E81815" w:rsidRDefault="0069785C" w:rsidP="0069785C">
      <w:pPr>
        <w:jc w:val="center"/>
      </w:pPr>
      <w:r w:rsidRPr="00E81815">
        <w:rPr>
          <w:noProof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Pr="00E81815" w:rsidRDefault="0069785C" w:rsidP="0069785C">
      <w:r w:rsidRPr="00E81815">
        <w:t xml:space="preserve"> </w:t>
      </w:r>
      <w:proofErr w:type="gramStart"/>
      <w:r w:rsidRPr="00E81815">
        <w:t>Согласно статьи</w:t>
      </w:r>
      <w:proofErr w:type="gramEnd"/>
      <w:r w:rsidRPr="00E81815">
        <w:t xml:space="preserve"> 11.9 ч.1 </w:t>
      </w:r>
      <w:proofErr w:type="spellStart"/>
      <w:r w:rsidRPr="00E81815">
        <w:t>КоАП</w:t>
      </w:r>
      <w:proofErr w:type="spellEnd"/>
      <w:r w:rsidRPr="00E81815">
        <w:t xml:space="preserve">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</w:t>
      </w:r>
      <w:r>
        <w:t>0</w:t>
      </w:r>
      <w:r w:rsidRPr="00E81815">
        <w:t xml:space="preserve"> </w:t>
      </w:r>
      <w:r w:rsidRPr="00E81815">
        <w:lastRenderedPageBreak/>
        <w:t>до 20</w:t>
      </w:r>
      <w:r>
        <w:t>0</w:t>
      </w:r>
      <w:r w:rsidRPr="00E81815">
        <w:t>00 рублей или лишение прав управления маломерным судном (моторным) на срок от одного года до 2 лет.</w:t>
      </w:r>
    </w:p>
    <w:p w:rsidR="0069785C" w:rsidRPr="00E81815" w:rsidRDefault="0069785C" w:rsidP="0069785C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</w:t>
      </w:r>
      <w:proofErr w:type="spellStart"/>
      <w:r w:rsidRPr="00E81815">
        <w:t>КоАП</w:t>
      </w:r>
      <w:proofErr w:type="spellEnd"/>
      <w:r w:rsidRPr="00E81815">
        <w:t xml:space="preserve">  РФ. </w:t>
      </w:r>
    </w:p>
    <w:p w:rsidR="0069785C" w:rsidRPr="00E81815" w:rsidRDefault="0069785C" w:rsidP="0069785C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69785C" w:rsidRPr="00E81815" w:rsidRDefault="0069785C" w:rsidP="0069785C">
      <w:r w:rsidRPr="00E81815">
        <w:rPr>
          <w:noProof/>
        </w:rPr>
        <w:drawing>
          <wp:inline distT="0" distB="0" distL="0" distR="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5C" w:rsidRDefault="0069785C" w:rsidP="0069785C">
      <w:r w:rsidRPr="00E81815">
        <w:t>НИ ПУХА, НИ ПЕРА!..</w:t>
      </w:r>
      <w:r w:rsidRPr="00E81815">
        <w:br/>
      </w:r>
    </w:p>
    <w:p w:rsidR="0069785C" w:rsidRPr="00E81815" w:rsidRDefault="0069785C" w:rsidP="0069785C">
      <w:r w:rsidRPr="00BA785A">
        <w:t xml:space="preserve">Начальник отдела ЕДДС, ГО и ЧС </w:t>
      </w:r>
      <w:proofErr w:type="spellStart"/>
      <w:r w:rsidRPr="00BA785A">
        <w:t>МОБр</w:t>
      </w:r>
      <w:bookmarkStart w:id="0" w:name="_GoBack"/>
      <w:bookmarkEnd w:id="0"/>
      <w:proofErr w:type="spellEnd"/>
      <w:r w:rsidRPr="00E81815">
        <w:t xml:space="preserve">                                                   </w:t>
      </w:r>
      <w:r>
        <w:t>В.А. Пышный</w:t>
      </w:r>
    </w:p>
    <w:p w:rsidR="0069785C" w:rsidRPr="00E81815" w:rsidRDefault="0069785C" w:rsidP="0069785C">
      <w:r w:rsidRPr="00E81815">
        <w:t xml:space="preserve">Государственный инспектор ФКУ Центр ГИМС МЧС России </w:t>
      </w:r>
    </w:p>
    <w:p w:rsidR="0069785C" w:rsidRPr="0069785C" w:rsidRDefault="0069785C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69785C" w:rsidRPr="0069785C" w:rsidSect="0069785C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69785C"/>
    <w:rsid w:val="004013F1"/>
    <w:rsid w:val="00404861"/>
    <w:rsid w:val="004C2789"/>
    <w:rsid w:val="00562639"/>
    <w:rsid w:val="0069785C"/>
    <w:rsid w:val="00726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5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2023-08-21T03:42:00Z</cp:lastPrinted>
  <dcterms:created xsi:type="dcterms:W3CDTF">2023-08-21T02:33:00Z</dcterms:created>
  <dcterms:modified xsi:type="dcterms:W3CDTF">2023-08-21T03:54:00Z</dcterms:modified>
</cp:coreProperties>
</file>