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43DD" w:rsidRDefault="00861E60" w:rsidP="004F43DD">
      <w:pPr>
        <w:spacing w:after="0" w:line="240" w:lineRule="auto"/>
        <w:ind w:right="113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Отчет </w:t>
      </w:r>
      <w:r w:rsidR="004F43DD">
        <w:rPr>
          <w:rFonts w:ascii="Times New Roman" w:eastAsia="Calibri" w:hAnsi="Times New Roman" w:cs="Times New Roman"/>
          <w:b/>
          <w:sz w:val="28"/>
          <w:szCs w:val="28"/>
        </w:rPr>
        <w:t xml:space="preserve">количестве, тематике и результатах рассмотрения обращений граждан в администрации Журавского Чистоозерного района Новосибирской области в </w:t>
      </w:r>
      <w:r w:rsidR="000A0920">
        <w:rPr>
          <w:rFonts w:ascii="Times New Roman" w:eastAsia="Calibri" w:hAnsi="Times New Roman" w:cs="Times New Roman"/>
          <w:b/>
          <w:sz w:val="28"/>
          <w:szCs w:val="28"/>
        </w:rPr>
        <w:t>ию</w:t>
      </w:r>
      <w:r w:rsidR="005F7B0C">
        <w:rPr>
          <w:rFonts w:ascii="Times New Roman" w:eastAsia="Calibri" w:hAnsi="Times New Roman" w:cs="Times New Roman"/>
          <w:b/>
          <w:sz w:val="28"/>
          <w:szCs w:val="28"/>
        </w:rPr>
        <w:t>л</w:t>
      </w:r>
      <w:r w:rsidR="000F237B">
        <w:rPr>
          <w:rFonts w:ascii="Times New Roman" w:eastAsia="Calibri" w:hAnsi="Times New Roman" w:cs="Times New Roman"/>
          <w:b/>
          <w:sz w:val="28"/>
          <w:szCs w:val="28"/>
        </w:rPr>
        <w:t>е 2024</w:t>
      </w:r>
      <w:r w:rsidR="004F43DD">
        <w:rPr>
          <w:rFonts w:ascii="Times New Roman" w:eastAsia="Calibri" w:hAnsi="Times New Roman" w:cs="Times New Roman"/>
          <w:b/>
          <w:sz w:val="28"/>
          <w:szCs w:val="28"/>
        </w:rPr>
        <w:t xml:space="preserve"> года</w:t>
      </w:r>
    </w:p>
    <w:p w:rsidR="004F43DD" w:rsidRDefault="004F43DD" w:rsidP="004F43DD">
      <w:pPr>
        <w:tabs>
          <w:tab w:val="left" w:pos="4512"/>
        </w:tabs>
        <w:spacing w:after="0" w:line="240" w:lineRule="auto"/>
        <w:ind w:right="113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16"/>
          <w:szCs w:val="16"/>
        </w:rPr>
        <w:t>наименование муниципального образования</w:t>
      </w:r>
    </w:p>
    <w:tbl>
      <w:tblPr>
        <w:tblW w:w="1630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806"/>
        <w:gridCol w:w="709"/>
        <w:gridCol w:w="1135"/>
        <w:gridCol w:w="709"/>
        <w:gridCol w:w="567"/>
        <w:gridCol w:w="622"/>
        <w:gridCol w:w="708"/>
        <w:gridCol w:w="687"/>
        <w:gridCol w:w="567"/>
        <w:gridCol w:w="513"/>
        <w:gridCol w:w="426"/>
        <w:gridCol w:w="370"/>
        <w:gridCol w:w="338"/>
        <w:gridCol w:w="479"/>
        <w:gridCol w:w="567"/>
        <w:gridCol w:w="621"/>
        <w:gridCol w:w="709"/>
        <w:gridCol w:w="512"/>
        <w:gridCol w:w="676"/>
        <w:gridCol w:w="742"/>
        <w:gridCol w:w="567"/>
        <w:gridCol w:w="1275"/>
      </w:tblGrid>
      <w:tr w:rsidR="004F43DD" w:rsidTr="00257957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Наименование сельских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Всего</w:t>
            </w:r>
          </w:p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53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( личный прием)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4F43DD" w:rsidTr="006C40D1"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3DD" w:rsidRDefault="004F43DD" w:rsidP="0025795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3DD" w:rsidRDefault="004F43DD" w:rsidP="00257957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8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297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Всего</w:t>
            </w:r>
          </w:p>
        </w:tc>
      </w:tr>
      <w:tr w:rsidR="004F43DD" w:rsidTr="006C40D1">
        <w:trPr>
          <w:cantSplit/>
          <w:trHeight w:val="1223"/>
        </w:trPr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3DD" w:rsidRDefault="004F43DD" w:rsidP="00257957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3DD" w:rsidRDefault="004F43DD" w:rsidP="00257957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3DD" w:rsidRDefault="004F43DD" w:rsidP="00257957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Государство,</w:t>
            </w:r>
          </w:p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общество,</w:t>
            </w:r>
          </w:p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6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3DD" w:rsidRDefault="004F43DD" w:rsidP="0025795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43DD" w:rsidRDefault="004F43DD" w:rsidP="00257957">
            <w:pPr>
              <w:spacing w:after="0" w:line="240" w:lineRule="auto"/>
              <w:ind w:left="113" w:right="113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</w:rPr>
              <w:t>Уполномочен-ными лицами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43DD" w:rsidRDefault="004F43DD" w:rsidP="0025795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</w:tr>
      <w:tr w:rsidR="00545108" w:rsidTr="006C40D1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ind w:left="72" w:right="-3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Журавский с/с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0F237B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0F23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0F23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F7B0C" w:rsidP="002458D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B451F7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8C1A7A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545108" w:rsidTr="006C40D1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Итого с начала 202</w:t>
            </w:r>
            <w:r w:rsidR="002458D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г.</w:t>
            </w:r>
          </w:p>
          <w:p w:rsidR="00545108" w:rsidRDefault="00545108" w:rsidP="00257957">
            <w:pPr>
              <w:spacing w:after="0" w:line="240" w:lineRule="auto"/>
              <w:ind w:left="72" w:right="-3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0F23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0F23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0F23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0F764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="002458D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</w:t>
            </w:r>
            <w:r w:rsidR="000A092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0A0920" w:rsidP="000F237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545108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5108" w:rsidRDefault="008C1A7A" w:rsidP="002579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7</w:t>
            </w:r>
          </w:p>
        </w:tc>
      </w:tr>
    </w:tbl>
    <w:p w:rsidR="004F43DD" w:rsidRDefault="004F43DD" w:rsidP="004F43DD">
      <w:pPr>
        <w:rPr>
          <w:rFonts w:ascii="Calibri" w:eastAsia="Calibri" w:hAnsi="Calibri" w:cs="Times New Roman"/>
        </w:rPr>
      </w:pPr>
    </w:p>
    <w:p w:rsidR="004F43DD" w:rsidRDefault="004F43DD" w:rsidP="004F43DD"/>
    <w:p w:rsidR="004F43DD" w:rsidRDefault="004F43DD" w:rsidP="004F43DD"/>
    <w:p w:rsidR="007955DC" w:rsidRDefault="007955DC"/>
    <w:sectPr w:rsidR="007955DC" w:rsidSect="004F43D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/>
  <w:rsids>
    <w:rsidRoot w:val="004F43DD"/>
    <w:rsid w:val="00002B31"/>
    <w:rsid w:val="00072FE6"/>
    <w:rsid w:val="000A0920"/>
    <w:rsid w:val="000B2F87"/>
    <w:rsid w:val="000B56AD"/>
    <w:rsid w:val="000F237B"/>
    <w:rsid w:val="000F764B"/>
    <w:rsid w:val="002458D8"/>
    <w:rsid w:val="00271EEB"/>
    <w:rsid w:val="002A2D5F"/>
    <w:rsid w:val="003744B1"/>
    <w:rsid w:val="00467706"/>
    <w:rsid w:val="004B3E15"/>
    <w:rsid w:val="004F43DD"/>
    <w:rsid w:val="00545108"/>
    <w:rsid w:val="005669AB"/>
    <w:rsid w:val="005F7B0C"/>
    <w:rsid w:val="006A5CB0"/>
    <w:rsid w:val="006C40D1"/>
    <w:rsid w:val="007955DC"/>
    <w:rsid w:val="007F674B"/>
    <w:rsid w:val="00861E60"/>
    <w:rsid w:val="008C1A7A"/>
    <w:rsid w:val="00925ACA"/>
    <w:rsid w:val="00A2010E"/>
    <w:rsid w:val="00A47363"/>
    <w:rsid w:val="00B11CF8"/>
    <w:rsid w:val="00B451F7"/>
    <w:rsid w:val="00C12EFF"/>
    <w:rsid w:val="00E762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3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141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20</cp:revision>
  <dcterms:created xsi:type="dcterms:W3CDTF">2023-06-22T04:09:00Z</dcterms:created>
  <dcterms:modified xsi:type="dcterms:W3CDTF">2025-03-07T04:30:00Z</dcterms:modified>
</cp:coreProperties>
</file>