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Pr="00D87228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Pr="00D87228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Pr="00D87228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D8722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D8722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D8722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D87228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87228">
        <w:rPr>
          <w:rFonts w:eastAsia="Times New Roman"/>
          <w:b/>
          <w:bCs/>
          <w:szCs w:val="28"/>
          <w:lang w:eastAsia="ru-RU"/>
        </w:rPr>
        <w:t xml:space="preserve"> ПАСПОРТ</w:t>
      </w:r>
    </w:p>
    <w:p w:rsidR="00A60733" w:rsidRPr="00D8722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87228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D87228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D8722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D87228" w:rsidRDefault="00D8722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u w:val="single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D87228">
        <w:rPr>
          <w:rFonts w:eastAsia="Times New Roman"/>
          <w:b/>
          <w:bCs/>
          <w:szCs w:val="28"/>
          <w:u w:val="single"/>
          <w:lang w:eastAsia="ru-RU"/>
        </w:rPr>
        <w:t xml:space="preserve">Журавский </w:t>
      </w:r>
      <w:r w:rsidR="00A60733" w:rsidRPr="00D87228">
        <w:rPr>
          <w:rFonts w:eastAsia="Times New Roman"/>
          <w:b/>
          <w:bCs/>
          <w:szCs w:val="28"/>
          <w:u w:val="single"/>
          <w:lang w:eastAsia="ru-RU"/>
        </w:rPr>
        <w:t>сельсовет</w:t>
      </w:r>
    </w:p>
    <w:p w:rsidR="002F3789" w:rsidRPr="00D87228" w:rsidRDefault="00D8722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D87228">
        <w:rPr>
          <w:rFonts w:eastAsia="Times New Roman"/>
          <w:b/>
          <w:bCs/>
          <w:szCs w:val="28"/>
          <w:u w:val="single"/>
          <w:lang w:eastAsia="ru-RU"/>
        </w:rPr>
        <w:t xml:space="preserve">Чистоозерного </w:t>
      </w:r>
      <w:r w:rsidR="00A60733" w:rsidRPr="00D87228">
        <w:rPr>
          <w:rFonts w:eastAsia="Times New Roman"/>
          <w:b/>
          <w:bCs/>
          <w:szCs w:val="28"/>
          <w:u w:val="single"/>
          <w:lang w:eastAsia="ru-RU"/>
        </w:rPr>
        <w:t>района</w:t>
      </w:r>
    </w:p>
    <w:p w:rsidR="00A60733" w:rsidRPr="00D8722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D87228">
        <w:rPr>
          <w:rFonts w:eastAsia="Times New Roman"/>
          <w:b/>
          <w:bCs/>
          <w:szCs w:val="28"/>
          <w:u w:val="single"/>
          <w:lang w:eastAsia="ru-RU"/>
        </w:rPr>
        <w:t>Новосибирской области</w:t>
      </w:r>
    </w:p>
    <w:p w:rsidR="00A60733" w:rsidRPr="00D8722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D8722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D8722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D87228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Pr="00D87228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RPr="00D87228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Pr="00D87228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87228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D87228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D87228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</w:t>
            </w:r>
            <w:r w:rsidR="006F1951" w:rsidRPr="00D87228">
              <w:rPr>
                <w:color w:val="000000"/>
                <w:szCs w:val="28"/>
                <w:lang w:eastAsia="ru-RU"/>
              </w:rPr>
              <w:t>.</w:t>
            </w:r>
            <w:r w:rsidRPr="00D87228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D8722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87228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 w:rsidRPr="00D87228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87228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87228">
              <w:rPr>
                <w:b/>
                <w:bCs/>
                <w:color w:val="000000"/>
                <w:szCs w:val="28"/>
                <w:lang w:eastAsia="ru-RU"/>
              </w:rPr>
              <w:t>2022</w:t>
            </w:r>
          </w:p>
        </w:tc>
      </w:tr>
      <w:tr w:rsidR="00A60733" w:rsidRPr="00D87228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D87228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D87228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D87228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D87228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D87228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26859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232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194,3</w:t>
            </w:r>
          </w:p>
        </w:tc>
      </w:tr>
      <w:tr w:rsidR="00A60733" w:rsidRPr="00D87228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D87228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782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750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4255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D87228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D87228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20831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D87228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D87228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D87228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6925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3807,3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2908,6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184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D87228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D87228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24,6</w:t>
            </w:r>
          </w:p>
        </w:tc>
      </w:tr>
      <w:tr w:rsidR="00A60733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1B49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собственности </w:t>
            </w:r>
            <w:r w:rsidR="001B49D7" w:rsidRPr="00D87228">
              <w:rPr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1,32</w:t>
            </w:r>
          </w:p>
        </w:tc>
      </w:tr>
      <w:tr w:rsidR="00A60733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D87228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931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544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226</w:t>
            </w:r>
          </w:p>
        </w:tc>
      </w:tr>
      <w:tr w:rsidR="00A60733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-8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-5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360</w:t>
            </w:r>
          </w:p>
        </w:tc>
      </w:tr>
      <w:tr w:rsidR="00A60733" w:rsidRPr="00D8722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87228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D87228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87228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D87228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5379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A60733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D87228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D87228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540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420</w:t>
            </w:r>
          </w:p>
        </w:tc>
      </w:tr>
      <w:tr w:rsidR="00A60733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3,19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2.3.3</w:t>
            </w:r>
            <w:r w:rsidR="00A60733" w:rsidRPr="00D87228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2.3.4</w:t>
            </w:r>
            <w:r w:rsidR="00E56025" w:rsidRPr="00D87228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D8722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2.3.5</w:t>
            </w:r>
            <w:r w:rsidR="00E56025" w:rsidRPr="00D87228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2.3.6</w:t>
            </w:r>
            <w:r w:rsidR="00E56025" w:rsidRPr="00D87228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D8722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2.3.7</w:t>
            </w:r>
            <w:r w:rsidR="00E56025" w:rsidRPr="00D87228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1B49D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2.3.8</w:t>
            </w:r>
            <w:r w:rsidR="00E56025" w:rsidRPr="00D87228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2.3.9</w:t>
            </w:r>
            <w:r w:rsidR="00E56025" w:rsidRPr="00D87228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2.3.10</w:t>
            </w:r>
            <w:r w:rsidR="00E56025" w:rsidRPr="00D87228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2.3.11</w:t>
            </w:r>
            <w:r w:rsidR="00E56025" w:rsidRPr="00D87228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2945,7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2.3.12</w:t>
            </w:r>
            <w:r w:rsidR="00E56025" w:rsidRPr="00D87228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2945,7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lastRenderedPageBreak/>
              <w:t>2.3.13</w:t>
            </w:r>
            <w:r w:rsidR="00E56025" w:rsidRPr="00D87228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1B49D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2.3.14</w:t>
            </w:r>
            <w:r w:rsidR="00E56025" w:rsidRPr="00D87228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2.3.15</w:t>
            </w:r>
            <w:r w:rsidR="00E56025" w:rsidRPr="00D87228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E56025" w:rsidRPr="00D8722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87228"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87228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3.</w:t>
            </w:r>
            <w:bookmarkStart w:id="0" w:name="_GoBack"/>
            <w:bookmarkEnd w:id="0"/>
            <w:r w:rsidRPr="00D87228">
              <w:rPr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D87228">
              <w:rPr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8722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87228">
              <w:rPr>
                <w:szCs w:val="28"/>
                <w:lang w:eastAsia="ru-RU"/>
              </w:rPr>
              <w:t>360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D8722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87228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87228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722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12,033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9,5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D87228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0,007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75,0</w:t>
            </w:r>
          </w:p>
        </w:tc>
      </w:tr>
      <w:tr w:rsidR="008E61B4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D87228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1B4" w:rsidRPr="00D87228" w:rsidRDefault="008E61B4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260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119</w:t>
            </w:r>
          </w:p>
        </w:tc>
      </w:tr>
      <w:tr w:rsidR="008E61B4" w:rsidRPr="00D87228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1B4" w:rsidRPr="00D87228" w:rsidRDefault="008E61B4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E61B4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lastRenderedPageBreak/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D87228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8E61B4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D87228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8E61B4" w:rsidRPr="00D87228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D87228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D87228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D87228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lastRenderedPageBreak/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15010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D87228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D87228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E61B4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D87228" w:rsidRDefault="008E61B4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1B4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8E61B4" w:rsidRPr="00D87228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D87228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284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57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122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134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D87228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A73E4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73E4E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A73E4E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64,45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3576A9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lastRenderedPageBreak/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19,9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0,1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3576A9" w:rsidRPr="00D87228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81,91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A31B0E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31B0E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A31B0E" w:rsidRDefault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31B0E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A31B0E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31B0E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A31B0E" w:rsidRDefault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31B0E">
              <w:rPr>
                <w:color w:val="000000"/>
                <w:szCs w:val="28"/>
                <w:lang w:eastAsia="ru-RU"/>
              </w:rPr>
              <w:t>1343,27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0,92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11,25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11,25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87228"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87228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26269,0</w:t>
            </w:r>
          </w:p>
        </w:tc>
      </w:tr>
      <w:tr w:rsidR="003576A9" w:rsidRPr="00D8722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87228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87228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3576A9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21305,6</w:t>
            </w:r>
          </w:p>
        </w:tc>
      </w:tr>
      <w:tr w:rsidR="003576A9" w:rsidRPr="00D87228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lastRenderedPageBreak/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21087,0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583,1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451,1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504,3</w:t>
            </w:r>
          </w:p>
        </w:tc>
      </w:tr>
      <w:tr w:rsidR="003576A9" w:rsidRPr="00D8722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576A9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D87228" w:rsidRDefault="003576A9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6A9" w:rsidRPr="00D87228" w:rsidRDefault="00CE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21592,2</w:t>
            </w:r>
          </w:p>
        </w:tc>
      </w:tr>
      <w:tr w:rsidR="003576A9" w:rsidRPr="00D87228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A9" w:rsidRPr="00D87228" w:rsidRDefault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4504,8</w:t>
            </w: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720,0</w:t>
            </w: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295,8</w:t>
            </w: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10332,7</w:t>
            </w: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5211,9</w:t>
            </w: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277,1</w:t>
            </w: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D87228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D87228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D87228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-287,2</w:t>
            </w:r>
          </w:p>
        </w:tc>
      </w:tr>
      <w:tr w:rsidR="00D87228" w:rsidRPr="00D8722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D87228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287,2</w:t>
            </w: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D87228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D87228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722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87228" w:rsidRPr="00D8722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28" w:rsidRPr="00D87228" w:rsidRDefault="00D87228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Pr="00D8722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87228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87228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87228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87228">
        <w:rPr>
          <w:szCs w:val="28"/>
        </w:rPr>
        <w:t>____________</w:t>
      </w:r>
    </w:p>
    <w:sectPr w:rsidR="00E94A3C" w:rsidRPr="00D87228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EE" w:rsidRDefault="00EE11EE" w:rsidP="005C6545">
      <w:pPr>
        <w:spacing w:after="0" w:line="240" w:lineRule="auto"/>
      </w:pPr>
      <w:r>
        <w:separator/>
      </w:r>
    </w:p>
  </w:endnote>
  <w:endnote w:type="continuationSeparator" w:id="0">
    <w:p w:rsidR="00EE11EE" w:rsidRDefault="00EE11EE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EE" w:rsidRDefault="00EE11EE" w:rsidP="005C6545">
      <w:pPr>
        <w:spacing w:after="0" w:line="240" w:lineRule="auto"/>
      </w:pPr>
      <w:r>
        <w:separator/>
      </w:r>
    </w:p>
  </w:footnote>
  <w:footnote w:type="continuationSeparator" w:id="0">
    <w:p w:rsidR="00EE11EE" w:rsidRDefault="00EE11EE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0E" w:rsidRPr="002D6715" w:rsidRDefault="00A31B0E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A73E4E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3B6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2D5B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161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07E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4A47"/>
    <w:rsid w:val="00195262"/>
    <w:rsid w:val="00195EBE"/>
    <w:rsid w:val="001A0709"/>
    <w:rsid w:val="001A2749"/>
    <w:rsid w:val="001A5045"/>
    <w:rsid w:val="001A6291"/>
    <w:rsid w:val="001A6307"/>
    <w:rsid w:val="001A67D4"/>
    <w:rsid w:val="001B006E"/>
    <w:rsid w:val="001B2783"/>
    <w:rsid w:val="001B49D7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6A9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56A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98B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37904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77E63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5175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161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683"/>
    <w:rsid w:val="008E1DE5"/>
    <w:rsid w:val="008E227C"/>
    <w:rsid w:val="008E2685"/>
    <w:rsid w:val="008E3837"/>
    <w:rsid w:val="008E61B4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1B0E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3E4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0D1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0AD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87228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0BC6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1EE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C8B3-9D36-45EA-9872-41A959D0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11969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6</cp:revision>
  <cp:lastPrinted>2016-06-16T08:08:00Z</cp:lastPrinted>
  <dcterms:created xsi:type="dcterms:W3CDTF">2016-06-16T08:35:00Z</dcterms:created>
  <dcterms:modified xsi:type="dcterms:W3CDTF">2023-06-16T05:58:00Z</dcterms:modified>
</cp:coreProperties>
</file>