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размещения информации </w:t>
      </w:r>
      <w:proofErr w:type="gramStart"/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рассчитываемой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календарный год </w:t>
      </w:r>
      <w:proofErr w:type="gramStart"/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среднемесячной</w:t>
      </w:r>
      <w:proofErr w:type="gramEnd"/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заработной плате руководителей, их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заместителей и главных бухгалтеров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 организаций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Журавского сельсовета 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Чистоозерного района 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P58"/>
      <w:bookmarkEnd w:id="0"/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proofErr w:type="gramStart"/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рассчитываемой</w:t>
      </w:r>
      <w:proofErr w:type="gramEnd"/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календарный год среднемесячной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заработной плате руководителей, их заместителей,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главных бухгалтеров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МКУ «Журавский СОК</w:t>
      </w:r>
      <w:r w:rsidRPr="00C666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66662" w:rsidRPr="00C66662" w:rsidRDefault="00F90F08" w:rsidP="00C6666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</w:t>
      </w:r>
      <w:r w:rsidR="00712CC9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C66662"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3"/>
        <w:gridCol w:w="4138"/>
        <w:gridCol w:w="1700"/>
        <w:gridCol w:w="2607"/>
      </w:tblGrid>
      <w:tr w:rsidR="00C66662" w:rsidRPr="00C66662" w:rsidTr="00C66662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N </w:t>
            </w:r>
            <w:proofErr w:type="gramStart"/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Фамилия, имя, отчество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Занимаемая должность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Рассчитываемая за календарный год среднемесячная заработная плата (руб.)</w:t>
            </w:r>
          </w:p>
        </w:tc>
      </w:tr>
      <w:tr w:rsidR="00C66662" w:rsidRPr="00C66662" w:rsidTr="00C66662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C66662" w:rsidRPr="00C66662" w:rsidTr="00C66662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Мерзлов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Евгений Анатольевич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C66662" w:rsidP="00C66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66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662" w:rsidRPr="00C66662" w:rsidRDefault="00FE7C25" w:rsidP="00FE7C2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" w:name="_GoBack"/>
            <w:bookmarkEnd w:id="1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36383,33</w:t>
            </w:r>
          </w:p>
        </w:tc>
      </w:tr>
    </w:tbl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  __________                                  </w:t>
      </w:r>
      <w:proofErr w:type="spellStart"/>
      <w:r w:rsidRPr="00FE7C2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Мерзлов</w:t>
      </w:r>
      <w:proofErr w:type="spellEnd"/>
      <w:r w:rsidRPr="00FE7C2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Е.А.</w:t>
      </w:r>
    </w:p>
    <w:p w:rsidR="00C66662" w:rsidRPr="00FE7C25" w:rsidRDefault="00C66662" w:rsidP="00C666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7C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  <w:r w:rsidR="00FE7C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FE7C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(подпись)                     </w:t>
      </w:r>
      <w:r w:rsidR="00FE7C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</w:t>
      </w:r>
      <w:r w:rsidRPr="00FE7C25">
        <w:rPr>
          <w:rFonts w:ascii="Times New Roman" w:eastAsia="Times New Roman" w:hAnsi="Times New Roman" w:cs="Times New Roman"/>
          <w:sz w:val="24"/>
          <w:szCs w:val="24"/>
          <w:lang w:eastAsia="ru-RU"/>
        </w:rPr>
        <w:t>(расшифровка подписи)</w:t>
      </w:r>
    </w:p>
    <w:p w:rsidR="00C66662" w:rsidRPr="00FE7C25" w:rsidRDefault="00C66662" w:rsidP="00C666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212" w:rsidRDefault="00FE7C25" w:rsidP="00C666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="00C66662" w:rsidRPr="00C666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ухгалтер </w:t>
      </w:r>
      <w:r w:rsidR="00DB02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___________________                      </w:t>
      </w:r>
      <w:r w:rsidRPr="00DB021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Драчева И.С.</w:t>
      </w:r>
      <w:r w:rsidR="00C66662" w:rsidRPr="00FE7C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6662" w:rsidRPr="00FE7C25" w:rsidRDefault="00C66662" w:rsidP="00C666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7C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  <w:r w:rsidR="00DB0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</w:t>
      </w:r>
      <w:r w:rsidRPr="00FE7C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(подпись)             </w:t>
      </w:r>
      <w:r w:rsidR="00FE7C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</w:t>
      </w:r>
      <w:r w:rsidRPr="00FE7C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B0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E7C25">
        <w:rPr>
          <w:rFonts w:ascii="Times New Roman" w:eastAsia="Times New Roman" w:hAnsi="Times New Roman" w:cs="Times New Roman"/>
          <w:sz w:val="24"/>
          <w:szCs w:val="24"/>
          <w:lang w:eastAsia="ru-RU"/>
        </w:rPr>
        <w:t>сшифровка подписи)</w:t>
      </w: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6662" w:rsidRPr="00C66662" w:rsidRDefault="00C66662" w:rsidP="00C6666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6662" w:rsidRPr="00C66662" w:rsidRDefault="00C66662" w:rsidP="00C66662">
      <w:pPr>
        <w:widowControl w:val="0"/>
        <w:pBdr>
          <w:top w:val="single" w:sz="6" w:space="0" w:color="auto"/>
        </w:pBdr>
        <w:autoSpaceDE w:val="0"/>
        <w:autoSpaceDN w:val="0"/>
        <w:spacing w:before="100" w:after="10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6662" w:rsidRPr="00C66662" w:rsidRDefault="00C66662" w:rsidP="00C66662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66662" w:rsidRPr="00C66662" w:rsidRDefault="00C66662" w:rsidP="00C66662">
      <w:pPr>
        <w:spacing w:after="160" w:line="254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66662" w:rsidRPr="00C66662" w:rsidRDefault="00C66662" w:rsidP="00C66662">
      <w:pPr>
        <w:spacing w:after="160" w:line="254" w:lineRule="auto"/>
        <w:rPr>
          <w:rFonts w:ascii="Calibri" w:eastAsia="Calibri" w:hAnsi="Calibri" w:cs="Times New Roman"/>
        </w:rPr>
      </w:pPr>
    </w:p>
    <w:p w:rsidR="00C66662" w:rsidRDefault="00C66662"/>
    <w:sectPr w:rsidR="00C66662" w:rsidSect="00A10C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66662"/>
    <w:rsid w:val="000358E3"/>
    <w:rsid w:val="00680639"/>
    <w:rsid w:val="00712CC9"/>
    <w:rsid w:val="00A10CE0"/>
    <w:rsid w:val="00C66662"/>
    <w:rsid w:val="00DB0212"/>
    <w:rsid w:val="00EB49BF"/>
    <w:rsid w:val="00F20F55"/>
    <w:rsid w:val="00F90F08"/>
    <w:rsid w:val="00FE7C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C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564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8</cp:revision>
  <dcterms:created xsi:type="dcterms:W3CDTF">2021-07-23T04:59:00Z</dcterms:created>
  <dcterms:modified xsi:type="dcterms:W3CDTF">2025-01-22T03:52:00Z</dcterms:modified>
</cp:coreProperties>
</file>